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9D" w:rsidRDefault="00D17FBA" w:rsidP="00D17FBA">
      <w:pPr>
        <w:jc w:val="right"/>
      </w:pPr>
      <w:r>
        <w:t xml:space="preserve">Warszawa, dnia </w:t>
      </w:r>
      <w:r w:rsidR="0013788A">
        <w:t>……..</w:t>
      </w:r>
      <w:r>
        <w:t>.</w:t>
      </w:r>
      <w:r w:rsidR="0013788A">
        <w:t>......</w:t>
      </w:r>
      <w:r>
        <w:t xml:space="preserve"> r.</w:t>
      </w:r>
    </w:p>
    <w:p w:rsidR="00D17FBA" w:rsidRDefault="00D17FBA" w:rsidP="00D17FBA">
      <w:r>
        <w:t>Nazwa Organizacji</w:t>
      </w:r>
      <w:r>
        <w:br/>
        <w:t>ul.</w:t>
      </w:r>
      <w:r w:rsidR="0030108C">
        <w:t xml:space="preserve"> adres</w:t>
      </w:r>
      <w:r>
        <w:t xml:space="preserve"> nr domu</w:t>
      </w:r>
      <w:r>
        <w:br/>
        <w:t>00-000 Miasto</w:t>
      </w:r>
      <w:r>
        <w:br/>
        <w:t>NIP: 000-00-00-000</w:t>
      </w:r>
    </w:p>
    <w:p w:rsidR="00D17FBA" w:rsidRDefault="00D17FBA" w:rsidP="00D17FBA"/>
    <w:p w:rsidR="0030492A" w:rsidRDefault="0030492A" w:rsidP="006904F0">
      <w:pPr>
        <w:spacing w:after="0"/>
        <w:jc w:val="right"/>
      </w:pPr>
      <w:r>
        <w:t>Ogólnopolska Federacja Organizacji Pozarządowych</w:t>
      </w:r>
    </w:p>
    <w:p w:rsidR="0030492A" w:rsidRDefault="0030492A" w:rsidP="006904F0">
      <w:pPr>
        <w:spacing w:after="0"/>
        <w:jc w:val="right"/>
      </w:pPr>
      <w:r>
        <w:t>ul. Szpitalna 5 lok. 3</w:t>
      </w:r>
    </w:p>
    <w:p w:rsidR="00D17FBA" w:rsidRDefault="0030492A" w:rsidP="006904F0">
      <w:pPr>
        <w:spacing w:after="0"/>
        <w:jc w:val="right"/>
      </w:pPr>
      <w:r>
        <w:t>00-031 Warszawa</w:t>
      </w:r>
    </w:p>
    <w:p w:rsidR="00D17FBA" w:rsidRDefault="00D17FBA" w:rsidP="00D17FBA"/>
    <w:p w:rsidR="00D17FBA" w:rsidRDefault="00D17FBA" w:rsidP="00D17FBA">
      <w:bookmarkStart w:id="0" w:name="_GoBack"/>
      <w:bookmarkEnd w:id="0"/>
    </w:p>
    <w:p w:rsidR="00D17FBA" w:rsidRDefault="00971C95" w:rsidP="00D17FBA">
      <w:pPr>
        <w:jc w:val="center"/>
      </w:pPr>
      <w:r>
        <w:t>Oświadczenie</w:t>
      </w:r>
    </w:p>
    <w:p w:rsidR="00D17FBA" w:rsidRDefault="00D17FBA" w:rsidP="00D17FBA">
      <w:pPr>
        <w:jc w:val="center"/>
      </w:pPr>
    </w:p>
    <w:p w:rsidR="002D2920" w:rsidRDefault="00D17FBA" w:rsidP="00971C95">
      <w:r>
        <w:t xml:space="preserve">Oświadczam, że </w:t>
      </w:r>
      <w:r w:rsidR="00971C95" w:rsidRPr="00971C95">
        <w:rPr>
          <w:i/>
        </w:rPr>
        <w:t>Nazwa Organizacji</w:t>
      </w:r>
      <w:r w:rsidR="00971C95">
        <w:rPr>
          <w:i/>
        </w:rPr>
        <w:t xml:space="preserve"> z siedzibą w X 00-123 przy ulicy Y nr domu nr lokalu, </w:t>
      </w:r>
      <w:r w:rsidR="00971C95" w:rsidRPr="00971C95">
        <w:rPr>
          <w:i/>
        </w:rPr>
        <w:t>NIP: 000-00-00-000</w:t>
      </w:r>
      <w:r w:rsidR="00971C95">
        <w:rPr>
          <w:i/>
        </w:rPr>
        <w:t xml:space="preserve"> </w:t>
      </w:r>
      <w:r w:rsidR="00971C95">
        <w:t>w roku ubiegłym (</w:t>
      </w:r>
      <w:r w:rsidR="00971C95" w:rsidRPr="00971C95">
        <w:rPr>
          <w:i/>
        </w:rPr>
        <w:t>rok</w:t>
      </w:r>
      <w:r w:rsidR="00971C95">
        <w:t>) osiągnęła przychód w wysokości ………………. . W związku z tym, celem uregulowania bieżących składek członkowskich, prosi</w:t>
      </w:r>
      <w:r w:rsidR="002D2920">
        <w:t>my o wystawienie noty księgowej.</w:t>
      </w:r>
    </w:p>
    <w:p w:rsidR="00971C95" w:rsidRDefault="00971C95" w:rsidP="00971C95">
      <w:r>
        <w:t>Notę planujemy opłacić:</w:t>
      </w:r>
    </w:p>
    <w:p w:rsidR="00971C95" w:rsidRDefault="00971C95" w:rsidP="00971C95">
      <w:pPr>
        <w:pStyle w:val="Akapitzlist"/>
        <w:numPr>
          <w:ilvl w:val="0"/>
          <w:numId w:val="1"/>
        </w:numPr>
      </w:pPr>
      <w:r>
        <w:t>Jedną wpłatą z terminem płatności do 30.06 br.</w:t>
      </w:r>
      <w:r w:rsidR="002D2920">
        <w:t>*</w:t>
      </w:r>
    </w:p>
    <w:p w:rsidR="002D2920" w:rsidRDefault="002D2920" w:rsidP="002D2920">
      <w:pPr>
        <w:pStyle w:val="Akapitzlist"/>
        <w:numPr>
          <w:ilvl w:val="0"/>
          <w:numId w:val="1"/>
        </w:numPr>
      </w:pPr>
      <w:r>
        <w:t>Jedną wpłatą z terminem płatności do ….. br.</w:t>
      </w:r>
    </w:p>
    <w:p w:rsidR="00971C95" w:rsidRDefault="00971C95" w:rsidP="00971C95">
      <w:pPr>
        <w:pStyle w:val="Akapitzlist"/>
        <w:numPr>
          <w:ilvl w:val="0"/>
          <w:numId w:val="1"/>
        </w:numPr>
      </w:pPr>
      <w:r>
        <w:t>Dwoma równymi ratami z terminem płatno</w:t>
      </w:r>
      <w:r w:rsidR="002D2920">
        <w:t>ści pierwszej do 30.06 br. a dru</w:t>
      </w:r>
      <w:r>
        <w:t>giej do …… br.</w:t>
      </w:r>
    </w:p>
    <w:p w:rsidR="00971C95" w:rsidRDefault="002D2920" w:rsidP="002D2920">
      <w:pPr>
        <w:jc w:val="both"/>
      </w:pPr>
      <w:r>
        <w:t>*w przypadku jednorazowej wpłaty do 30.06 br. przysługuje bonifikata w wysokości 20% dla organizacji niezalegającej ze składkami.</w:t>
      </w:r>
    </w:p>
    <w:p w:rsidR="002D2920" w:rsidRDefault="002D2920" w:rsidP="00971C95"/>
    <w:p w:rsidR="00DB5C28" w:rsidRDefault="00DB5C28" w:rsidP="00971C95"/>
    <w:p w:rsidR="00DB5C28" w:rsidRPr="00DB5C28" w:rsidRDefault="00DB5C28" w:rsidP="00DB5C28">
      <w:pPr>
        <w:jc w:val="right"/>
        <w:rPr>
          <w:i/>
        </w:rPr>
      </w:pPr>
      <w:r w:rsidRPr="00DB5C28">
        <w:rPr>
          <w:i/>
        </w:rPr>
        <w:t>Podpis osoby umocowanej do reprezentacji</w:t>
      </w:r>
    </w:p>
    <w:p w:rsidR="00971C95" w:rsidRDefault="00971C95" w:rsidP="00971C95"/>
    <w:sectPr w:rsidR="0097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E4" w:rsidRDefault="00A85AE4" w:rsidP="002E42BF">
      <w:pPr>
        <w:spacing w:after="0" w:line="240" w:lineRule="auto"/>
      </w:pPr>
      <w:r>
        <w:separator/>
      </w:r>
    </w:p>
  </w:endnote>
  <w:endnote w:type="continuationSeparator" w:id="0">
    <w:p w:rsidR="00A85AE4" w:rsidRDefault="00A85AE4" w:rsidP="002E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E4" w:rsidRDefault="00A85AE4" w:rsidP="002E42BF">
      <w:pPr>
        <w:spacing w:after="0" w:line="240" w:lineRule="auto"/>
      </w:pPr>
      <w:r>
        <w:separator/>
      </w:r>
    </w:p>
  </w:footnote>
  <w:footnote w:type="continuationSeparator" w:id="0">
    <w:p w:rsidR="00A85AE4" w:rsidRDefault="00A85AE4" w:rsidP="002E4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44CC5"/>
    <w:multiLevelType w:val="hybridMultilevel"/>
    <w:tmpl w:val="725C9028"/>
    <w:lvl w:ilvl="0" w:tplc="260AAAE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7A"/>
    <w:rsid w:val="0013788A"/>
    <w:rsid w:val="002D2920"/>
    <w:rsid w:val="002E42BF"/>
    <w:rsid w:val="0030108C"/>
    <w:rsid w:val="0030492A"/>
    <w:rsid w:val="00360A7A"/>
    <w:rsid w:val="005B6812"/>
    <w:rsid w:val="005F349D"/>
    <w:rsid w:val="006904F0"/>
    <w:rsid w:val="007529F0"/>
    <w:rsid w:val="00856852"/>
    <w:rsid w:val="00971C95"/>
    <w:rsid w:val="00A85AE4"/>
    <w:rsid w:val="00B72FB7"/>
    <w:rsid w:val="00C3681A"/>
    <w:rsid w:val="00D17FBA"/>
    <w:rsid w:val="00DB5C28"/>
    <w:rsid w:val="00E7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5BCC"/>
  <w15:chartTrackingRefBased/>
  <w15:docId w15:val="{DB0342D7-B7CE-4E81-B3FC-BD61A07E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C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2BF"/>
  </w:style>
  <w:style w:type="paragraph" w:styleId="Stopka">
    <w:name w:val="footer"/>
    <w:basedOn w:val="Normalny"/>
    <w:link w:val="StopkaZnak"/>
    <w:uiPriority w:val="99"/>
    <w:unhideWhenUsed/>
    <w:rsid w:val="002E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Wesołowska</dc:creator>
  <cp:keywords/>
  <dc:description/>
  <cp:lastModifiedBy>biuro</cp:lastModifiedBy>
  <cp:revision>2</cp:revision>
  <dcterms:created xsi:type="dcterms:W3CDTF">2019-09-16T07:36:00Z</dcterms:created>
  <dcterms:modified xsi:type="dcterms:W3CDTF">2019-09-16T07:36:00Z</dcterms:modified>
</cp:coreProperties>
</file>